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3DD" w:rsidRDefault="00F313DD">
      <w:pPr>
        <w:pStyle w:val="a3"/>
        <w:rPr>
          <w:sz w:val="20"/>
        </w:rPr>
      </w:pPr>
    </w:p>
    <w:p w:rsidR="008F12A3" w:rsidRPr="008F12A3" w:rsidRDefault="008F12A3" w:rsidP="008F12A3">
      <w:pPr>
        <w:spacing w:before="77"/>
        <w:ind w:right="138"/>
        <w:jc w:val="right"/>
        <w:rPr>
          <w:spacing w:val="-2"/>
        </w:rPr>
      </w:pPr>
      <w:r w:rsidRPr="008F12A3">
        <w:rPr>
          <w:spacing w:val="-2"/>
        </w:rPr>
        <w:t>УТВЕРЖДАЮ:</w:t>
      </w:r>
    </w:p>
    <w:p w:rsidR="008F12A3" w:rsidRPr="008F12A3" w:rsidRDefault="008F12A3" w:rsidP="008F12A3">
      <w:pPr>
        <w:spacing w:before="77"/>
        <w:ind w:right="138"/>
        <w:jc w:val="right"/>
      </w:pPr>
    </w:p>
    <w:p w:rsidR="008F12A3" w:rsidRPr="008F12A3" w:rsidRDefault="008F12A3" w:rsidP="008F12A3">
      <w:pPr>
        <w:spacing w:before="2" w:line="253" w:lineRule="exact"/>
        <w:ind w:right="134"/>
        <w:jc w:val="right"/>
        <w:rPr>
          <w:spacing w:val="-5"/>
        </w:rPr>
      </w:pPr>
      <w:r w:rsidRPr="008F12A3">
        <w:t>Директор МБОУ</w:t>
      </w:r>
      <w:r w:rsidRPr="008F12A3">
        <w:rPr>
          <w:spacing w:val="-10"/>
        </w:rPr>
        <w:t xml:space="preserve"> </w:t>
      </w:r>
      <w:r w:rsidRPr="008F12A3">
        <w:t>«Школа №88</w:t>
      </w:r>
      <w:r w:rsidRPr="008F12A3">
        <w:rPr>
          <w:spacing w:val="-5"/>
        </w:rPr>
        <w:t>»:</w:t>
      </w:r>
    </w:p>
    <w:p w:rsidR="008F12A3" w:rsidRPr="008F12A3" w:rsidRDefault="008F12A3" w:rsidP="008F12A3">
      <w:pPr>
        <w:spacing w:before="2" w:line="253" w:lineRule="exact"/>
        <w:ind w:right="134"/>
        <w:jc w:val="right"/>
        <w:rPr>
          <w:spacing w:val="-5"/>
        </w:rPr>
      </w:pPr>
      <w:r w:rsidRPr="008F12A3">
        <w:rPr>
          <w:spacing w:val="-5"/>
        </w:rPr>
        <w:t>________________</w:t>
      </w:r>
      <w:proofErr w:type="spellStart"/>
      <w:r w:rsidRPr="008F12A3">
        <w:rPr>
          <w:spacing w:val="-5"/>
        </w:rPr>
        <w:t>Р.Т.Хидиятуллин</w:t>
      </w:r>
      <w:proofErr w:type="spellEnd"/>
    </w:p>
    <w:p w:rsidR="008F12A3" w:rsidRPr="008F12A3" w:rsidRDefault="008F12A3" w:rsidP="008F12A3">
      <w:pPr>
        <w:spacing w:before="2" w:line="253" w:lineRule="exact"/>
        <w:ind w:right="134"/>
        <w:jc w:val="right"/>
        <w:rPr>
          <w:spacing w:val="-5"/>
        </w:rPr>
      </w:pPr>
      <w:r w:rsidRPr="008F12A3">
        <w:rPr>
          <w:spacing w:val="-5"/>
        </w:rPr>
        <w:t>Приказ №     от _______________</w:t>
      </w:r>
    </w:p>
    <w:p w:rsidR="00F313DD" w:rsidRDefault="00F313DD">
      <w:pPr>
        <w:pStyle w:val="a3"/>
        <w:rPr>
          <w:sz w:val="20"/>
        </w:rPr>
      </w:pPr>
    </w:p>
    <w:p w:rsidR="00F313DD" w:rsidRDefault="00F313DD">
      <w:pPr>
        <w:pStyle w:val="a3"/>
        <w:rPr>
          <w:sz w:val="20"/>
        </w:rPr>
      </w:pPr>
    </w:p>
    <w:p w:rsidR="00F313DD" w:rsidRDefault="00F313DD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4866"/>
      </w:tblGrid>
      <w:tr w:rsidR="00F313DD">
        <w:trPr>
          <w:trHeight w:val="1010"/>
        </w:trPr>
        <w:tc>
          <w:tcPr>
            <w:tcW w:w="14144" w:type="dxa"/>
            <w:gridSpan w:val="4"/>
            <w:shd w:val="clear" w:color="auto" w:fill="DAEDF3"/>
          </w:tcPr>
          <w:p w:rsidR="00F313DD" w:rsidRDefault="008F12A3">
            <w:pPr>
              <w:pStyle w:val="TableParagraph"/>
              <w:spacing w:line="240" w:lineRule="auto"/>
              <w:ind w:left="3234" w:right="32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ШКОЛЫ </w:t>
            </w:r>
            <w:r>
              <w:rPr>
                <w:b/>
                <w:sz w:val="24"/>
              </w:rPr>
              <w:t>НА 2025-2026 УЧЕБНЫЙ ГОД</w:t>
            </w:r>
          </w:p>
          <w:p w:rsidR="00F313DD" w:rsidRDefault="008F12A3">
            <w:pPr>
              <w:pStyle w:val="TableParagraph"/>
              <w:spacing w:line="240" w:lineRule="auto"/>
              <w:ind w:left="3240" w:right="32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F313DD">
        <w:trPr>
          <w:trHeight w:val="1372"/>
        </w:trPr>
        <w:tc>
          <w:tcPr>
            <w:tcW w:w="14144" w:type="dxa"/>
            <w:gridSpan w:val="4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80-летия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  <w:p w:rsidR="00F313DD" w:rsidRDefault="008F12A3">
            <w:pPr>
              <w:pStyle w:val="TableParagraph"/>
              <w:spacing w:before="182" w:line="240" w:lineRule="auto"/>
              <w:rPr>
                <w:sz w:val="24"/>
              </w:rPr>
            </w:pPr>
            <w:r>
              <w:rPr>
                <w:b/>
                <w:sz w:val="24"/>
              </w:rPr>
              <w:t>2018-2027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гг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  <w:p w:rsidR="00F313DD" w:rsidRDefault="008F12A3">
            <w:pPr>
              <w:pStyle w:val="TableParagraph"/>
              <w:spacing w:before="183" w:line="240" w:lineRule="auto"/>
              <w:rPr>
                <w:sz w:val="24"/>
              </w:rPr>
            </w:pPr>
            <w:r>
              <w:rPr>
                <w:b/>
                <w:sz w:val="24"/>
              </w:rPr>
              <w:t>2022-2031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3" w:lineRule="exact"/>
              <w:ind w:left="1615"/>
              <w:rPr>
                <w:b/>
                <w:sz w:val="23"/>
              </w:rPr>
            </w:pPr>
            <w:r>
              <w:rPr>
                <w:b/>
                <w:sz w:val="23"/>
              </w:rPr>
              <w:t>Дела,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события,</w:t>
            </w:r>
            <w:r>
              <w:rPr>
                <w:b/>
                <w:spacing w:val="-2"/>
                <w:sz w:val="23"/>
              </w:rPr>
              <w:t xml:space="preserve"> мероприятия</w:t>
            </w:r>
          </w:p>
        </w:tc>
        <w:tc>
          <w:tcPr>
            <w:tcW w:w="1263" w:type="dxa"/>
          </w:tcPr>
          <w:p w:rsidR="00F313DD" w:rsidRDefault="008F12A3">
            <w:pPr>
              <w:pStyle w:val="TableParagraph"/>
              <w:spacing w:line="273" w:lineRule="exact"/>
              <w:ind w:left="13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81" w:type="dxa"/>
          </w:tcPr>
          <w:p w:rsidR="00F313DD" w:rsidRDefault="008F12A3">
            <w:pPr>
              <w:pStyle w:val="TableParagraph"/>
              <w:spacing w:line="266" w:lineRule="exact"/>
              <w:ind w:left="275" w:firstLine="271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Сроки </w:t>
            </w:r>
            <w:r>
              <w:rPr>
                <w:b/>
                <w:spacing w:val="-2"/>
                <w:sz w:val="23"/>
              </w:rPr>
              <w:t>реализации</w:t>
            </w:r>
          </w:p>
        </w:tc>
        <w:tc>
          <w:tcPr>
            <w:tcW w:w="4866" w:type="dxa"/>
          </w:tcPr>
          <w:p w:rsidR="00F313DD" w:rsidRDefault="008F12A3">
            <w:pPr>
              <w:pStyle w:val="TableParagraph"/>
              <w:spacing w:line="273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Ответственные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F313DD">
        <w:trPr>
          <w:trHeight w:val="273"/>
        </w:trPr>
        <w:tc>
          <w:tcPr>
            <w:tcW w:w="14144" w:type="dxa"/>
            <w:gridSpan w:val="4"/>
            <w:shd w:val="clear" w:color="auto" w:fill="17365D"/>
          </w:tcPr>
          <w:p w:rsidR="00F313DD" w:rsidRDefault="008F12A3">
            <w:pPr>
              <w:pStyle w:val="TableParagraph"/>
              <w:spacing w:line="254" w:lineRule="exact"/>
              <w:ind w:left="3237" w:right="32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ИНВАРИАНТНЫЕ</w:t>
            </w:r>
            <w:r>
              <w:rPr>
                <w:b/>
                <w:color w:val="FFFFFF"/>
                <w:spacing w:val="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МОДУЛИ</w:t>
            </w:r>
          </w:p>
        </w:tc>
      </w:tr>
      <w:tr w:rsidR="00F313DD">
        <w:trPr>
          <w:trHeight w:val="275"/>
        </w:trPr>
        <w:tc>
          <w:tcPr>
            <w:tcW w:w="14144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6" w:lineRule="exact"/>
              <w:ind w:left="3237" w:right="32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«УРОЧНАЯ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ДЕЯТЕЛЬНОСТЬ»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Интеграция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воспитательных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аспектов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учебные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программы</w:t>
            </w:r>
          </w:p>
        </w:tc>
        <w:tc>
          <w:tcPr>
            <w:tcW w:w="1263" w:type="dxa"/>
          </w:tcPr>
          <w:p w:rsidR="00F313DD" w:rsidRDefault="008F12A3">
            <w:pPr>
              <w:pStyle w:val="TableParagraph"/>
              <w:spacing w:line="246" w:lineRule="exact"/>
              <w:ind w:left="21" w:right="8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81" w:type="dxa"/>
          </w:tcPr>
          <w:p w:rsidR="00F313DD" w:rsidRDefault="008F12A3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Август</w:t>
            </w:r>
          </w:p>
        </w:tc>
        <w:tc>
          <w:tcPr>
            <w:tcW w:w="4866" w:type="dxa"/>
          </w:tcPr>
          <w:p w:rsidR="00F313DD" w:rsidRDefault="008F12A3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Классный руководитель,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Формирование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общения</w:t>
            </w:r>
          </w:p>
        </w:tc>
        <w:tc>
          <w:tcPr>
            <w:tcW w:w="1263" w:type="dxa"/>
          </w:tcPr>
          <w:p w:rsidR="00F313DD" w:rsidRDefault="008F12A3">
            <w:pPr>
              <w:pStyle w:val="TableParagraph"/>
              <w:spacing w:before="126" w:line="240" w:lineRule="auto"/>
              <w:ind w:left="21" w:right="8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81" w:type="dxa"/>
          </w:tcPr>
          <w:p w:rsidR="00F313DD" w:rsidRDefault="008F12A3">
            <w:pPr>
              <w:pStyle w:val="TableParagraph"/>
              <w:spacing w:before="126" w:line="240" w:lineRule="auto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F313DD" w:rsidRDefault="008F12A3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Классный руководитель,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</w:p>
          <w:p w:rsidR="00F313DD" w:rsidRDefault="008F12A3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обществознания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-2"/>
                <w:sz w:val="23"/>
              </w:rPr>
              <w:t xml:space="preserve"> наставничества</w:t>
            </w:r>
          </w:p>
        </w:tc>
        <w:tc>
          <w:tcPr>
            <w:tcW w:w="1263" w:type="dxa"/>
          </w:tcPr>
          <w:p w:rsidR="00F313DD" w:rsidRDefault="008F12A3">
            <w:pPr>
              <w:pStyle w:val="TableParagraph"/>
              <w:ind w:left="21" w:right="8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81" w:type="dxa"/>
          </w:tcPr>
          <w:p w:rsidR="00F313DD" w:rsidRDefault="008F12A3">
            <w:pPr>
              <w:pStyle w:val="TableParagraph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F313DD" w:rsidRDefault="008F12A3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классный руководитель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Развитие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исследовательской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активности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</w:t>
            </w:r>
          </w:p>
        </w:tc>
        <w:tc>
          <w:tcPr>
            <w:tcW w:w="1263" w:type="dxa"/>
          </w:tcPr>
          <w:p w:rsidR="00F313DD" w:rsidRDefault="008F12A3">
            <w:pPr>
              <w:pStyle w:val="TableParagraph"/>
              <w:spacing w:line="247" w:lineRule="exact"/>
              <w:ind w:left="21" w:right="8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81" w:type="dxa"/>
          </w:tcPr>
          <w:p w:rsidR="00F313DD" w:rsidRDefault="008F12A3">
            <w:pPr>
              <w:pStyle w:val="TableParagraph"/>
              <w:spacing w:line="247" w:lineRule="exact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F313DD" w:rsidRDefault="008F12A3" w:rsidP="008F12A3">
            <w:pPr>
              <w:pStyle w:val="TableParagraph"/>
              <w:spacing w:line="247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воспитательного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потенциала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учебных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материалов</w:t>
            </w:r>
          </w:p>
        </w:tc>
        <w:tc>
          <w:tcPr>
            <w:tcW w:w="1263" w:type="dxa"/>
          </w:tcPr>
          <w:p w:rsidR="00F313DD" w:rsidRDefault="008F12A3">
            <w:pPr>
              <w:pStyle w:val="TableParagraph"/>
              <w:spacing w:before="126" w:line="240" w:lineRule="auto"/>
              <w:ind w:left="21" w:right="8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81" w:type="dxa"/>
          </w:tcPr>
          <w:p w:rsidR="00F313DD" w:rsidRDefault="008F12A3">
            <w:pPr>
              <w:pStyle w:val="TableParagraph"/>
              <w:spacing w:before="126" w:line="240" w:lineRule="auto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F313DD" w:rsidRDefault="008F12A3">
            <w:pPr>
              <w:pStyle w:val="TableParagraph"/>
              <w:spacing w:before="126" w:line="240" w:lineRule="auto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Кураторство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</w:tc>
        <w:tc>
          <w:tcPr>
            <w:tcW w:w="1263" w:type="dxa"/>
          </w:tcPr>
          <w:p w:rsidR="00F313DD" w:rsidRDefault="008F12A3">
            <w:pPr>
              <w:pStyle w:val="TableParagraph"/>
              <w:spacing w:line="246" w:lineRule="exact"/>
              <w:ind w:left="21" w:right="8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81" w:type="dxa"/>
          </w:tcPr>
          <w:p w:rsidR="00F313DD" w:rsidRDefault="008F12A3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F313DD" w:rsidRDefault="008F12A3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интеллектуальных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соревнований</w:t>
            </w:r>
          </w:p>
        </w:tc>
        <w:tc>
          <w:tcPr>
            <w:tcW w:w="1263" w:type="dxa"/>
          </w:tcPr>
          <w:p w:rsidR="00F313DD" w:rsidRDefault="008F12A3">
            <w:pPr>
              <w:pStyle w:val="TableParagraph"/>
              <w:ind w:left="21" w:right="8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81" w:type="dxa"/>
          </w:tcPr>
          <w:p w:rsidR="00F313DD" w:rsidRDefault="008F12A3">
            <w:pPr>
              <w:pStyle w:val="TableParagraph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F313DD" w:rsidRDefault="008F12A3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7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5"/>
                <w:sz w:val="24"/>
              </w:rPr>
              <w:t xml:space="preserve"> г.)</w:t>
            </w:r>
          </w:p>
        </w:tc>
        <w:tc>
          <w:tcPr>
            <w:tcW w:w="1263" w:type="dxa"/>
          </w:tcPr>
          <w:p w:rsidR="00F313DD" w:rsidRDefault="008F12A3">
            <w:pPr>
              <w:pStyle w:val="TableParagraph"/>
              <w:spacing w:before="1" w:line="255" w:lineRule="exact"/>
              <w:ind w:left="21" w:right="8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81" w:type="dxa"/>
          </w:tcPr>
          <w:p w:rsidR="00F313DD" w:rsidRDefault="008F12A3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866" w:type="dxa"/>
          </w:tcPr>
          <w:p w:rsidR="00F313DD" w:rsidRDefault="008F12A3">
            <w:pPr>
              <w:pStyle w:val="TableParagraph"/>
              <w:spacing w:before="1" w:line="255" w:lineRule="exact"/>
              <w:ind w:left="109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</w:tbl>
    <w:p w:rsidR="00F313DD" w:rsidRDefault="00F313DD">
      <w:pPr>
        <w:pStyle w:val="TableParagraph"/>
        <w:spacing w:line="255" w:lineRule="exact"/>
        <w:rPr>
          <w:sz w:val="23"/>
        </w:rPr>
        <w:sectPr w:rsidR="00F313DD">
          <w:type w:val="continuous"/>
          <w:pgSz w:w="16840" w:h="11910" w:orient="landscape"/>
          <w:pgMar w:top="760" w:right="992" w:bottom="1456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552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ученого-</w:t>
            </w:r>
            <w:r>
              <w:rPr>
                <w:spacing w:val="-2"/>
                <w:sz w:val="24"/>
              </w:rPr>
              <w:t>физиолога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(1849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1936)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F313DD">
        <w:trPr>
          <w:trHeight w:val="551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Сухомлинского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(1918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1970)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78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" w:line="257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4865" w:type="dxa"/>
          </w:tcPr>
          <w:p w:rsidR="00F313DD" w:rsidRDefault="008F12A3" w:rsidP="008F12A3">
            <w:pPr>
              <w:pStyle w:val="TableParagraph"/>
              <w:spacing w:before="1" w:line="257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F313DD">
        <w:trPr>
          <w:trHeight w:val="27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5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F313DD">
        <w:trPr>
          <w:trHeight w:val="27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Рериха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5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изобразительного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  <w:tr w:rsidR="00F313DD">
        <w:trPr>
          <w:trHeight w:val="551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прозаика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1841)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F313DD">
        <w:trPr>
          <w:trHeight w:val="552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легендарного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футболиста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1990)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</w:p>
        </w:tc>
      </w:tr>
      <w:tr w:rsidR="00F313DD">
        <w:trPr>
          <w:trHeight w:val="551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Толстого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(1828—1910)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F313DD">
        <w:trPr>
          <w:trHeight w:val="553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композитора,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артистки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Пахмутовой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1929)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F313DD">
        <w:trPr>
          <w:trHeight w:val="8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</w:p>
          <w:p w:rsidR="00F313DD" w:rsidRDefault="008F12A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контрнаступления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 фашистских войск в битве под Москвой (1941)</w:t>
            </w:r>
          </w:p>
        </w:tc>
        <w:tc>
          <w:tcPr>
            <w:tcW w:w="1277" w:type="dxa"/>
          </w:tcPr>
          <w:p w:rsidR="00F313DD" w:rsidRDefault="00F313DD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F313DD" w:rsidRDefault="008F12A3">
            <w:pPr>
              <w:pStyle w:val="TableParagraph"/>
              <w:spacing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F313DD" w:rsidRDefault="008F12A3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F313DD">
        <w:trPr>
          <w:trHeight w:val="27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5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4865" w:type="dxa"/>
          </w:tcPr>
          <w:p w:rsidR="00F313DD" w:rsidRDefault="008F12A3" w:rsidP="008F12A3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обществознания</w:t>
            </w:r>
          </w:p>
        </w:tc>
      </w:tr>
      <w:tr w:rsidR="00F313DD">
        <w:trPr>
          <w:trHeight w:val="551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Брюллова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(1799–1852)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изобразительного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  <w:tr w:rsidR="00F313DD">
        <w:trPr>
          <w:trHeight w:val="27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" w:line="255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" w:line="255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географии,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F313DD">
        <w:trPr>
          <w:trHeight w:val="551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Серова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(1865–1911)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изобразительного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  <w:tr w:rsidR="00F313DD">
        <w:trPr>
          <w:trHeight w:val="551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4865" w:type="dxa"/>
          </w:tcPr>
          <w:p w:rsidR="00F313DD" w:rsidRDefault="008F12A3" w:rsidP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F313DD">
        <w:trPr>
          <w:trHeight w:val="554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композитора,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РСФСР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Дунаевского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(1900–1955)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F313DD">
        <w:trPr>
          <w:trHeight w:val="552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Ушакова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(1745–1817)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</w:t>
            </w:r>
          </w:p>
        </w:tc>
        <w:tc>
          <w:tcPr>
            <w:tcW w:w="4865" w:type="dxa"/>
          </w:tcPr>
          <w:p w:rsidR="00F313DD" w:rsidRDefault="008F12A3" w:rsidP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F313DD">
        <w:trPr>
          <w:trHeight w:val="551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«Азбуки»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Фёдорова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(1574)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русского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F313DD">
        <w:trPr>
          <w:trHeight w:val="27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живописца-</w:t>
            </w:r>
            <w:r>
              <w:rPr>
                <w:spacing w:val="-2"/>
                <w:sz w:val="24"/>
              </w:rPr>
              <w:t>пейзажиста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5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изобразительного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</w:tbl>
    <w:p w:rsidR="00F313DD" w:rsidRDefault="00F313DD">
      <w:pPr>
        <w:pStyle w:val="TableParagraph"/>
        <w:spacing w:line="256" w:lineRule="exact"/>
        <w:rPr>
          <w:sz w:val="23"/>
        </w:rPr>
        <w:sectPr w:rsidR="00F313DD">
          <w:type w:val="continuous"/>
          <w:pgSz w:w="16840" w:h="11910" w:orient="landscape"/>
          <w:pgMar w:top="820" w:right="992" w:bottom="1652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27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Щедрина</w:t>
            </w:r>
            <w:r>
              <w:rPr>
                <w:spacing w:val="-2"/>
                <w:sz w:val="24"/>
              </w:rPr>
              <w:t xml:space="preserve"> (1745–1804)</w:t>
            </w:r>
          </w:p>
        </w:tc>
        <w:tc>
          <w:tcPr>
            <w:tcW w:w="1277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313DD">
        <w:trPr>
          <w:trHeight w:val="828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0" w:lineRule="auto"/>
              <w:ind w:right="148"/>
              <w:rPr>
                <w:sz w:val="24"/>
              </w:rPr>
            </w:pPr>
            <w:r>
              <w:rPr>
                <w:sz w:val="24"/>
              </w:rPr>
              <w:lastRenderedPageBreak/>
              <w:t>День воинской славы России. День победы русских воинов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Невского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немецкими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рыцарями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Чудском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(Ледовое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побоище,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1242)</w:t>
            </w:r>
          </w:p>
        </w:tc>
        <w:tc>
          <w:tcPr>
            <w:tcW w:w="1277" w:type="dxa"/>
          </w:tcPr>
          <w:p w:rsidR="00F313DD" w:rsidRDefault="00F313DD">
            <w:pPr>
              <w:pStyle w:val="TableParagraph"/>
              <w:spacing w:before="13" w:line="240" w:lineRule="auto"/>
              <w:ind w:left="0"/>
              <w:rPr>
                <w:sz w:val="23"/>
              </w:rPr>
            </w:pPr>
          </w:p>
          <w:p w:rsidR="00F313DD" w:rsidRDefault="008F12A3">
            <w:pPr>
              <w:pStyle w:val="TableParagraph"/>
              <w:spacing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spacing w:before="13" w:line="240" w:lineRule="auto"/>
              <w:ind w:left="0"/>
              <w:rPr>
                <w:sz w:val="23"/>
              </w:rPr>
            </w:pPr>
          </w:p>
          <w:p w:rsidR="00F313DD" w:rsidRDefault="008F12A3" w:rsidP="008F12A3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F313DD">
        <w:trPr>
          <w:trHeight w:val="278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Земли.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" w:line="257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" w:line="257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географии,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F313DD">
        <w:trPr>
          <w:trHeight w:val="551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Чайковского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(1840–1893)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F313DD">
        <w:trPr>
          <w:trHeight w:val="551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К.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Саврасова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(1830–1897)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изобразительного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  <w:tr w:rsidR="00F313DD">
        <w:trPr>
          <w:trHeight w:val="27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5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русского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F313DD">
        <w:trPr>
          <w:trHeight w:val="276"/>
        </w:trPr>
        <w:tc>
          <w:tcPr>
            <w:tcW w:w="14142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6" w:lineRule="exact"/>
              <w:ind w:left="269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"Разговоры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важном",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"Россия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мои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горизонты",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"Функциональная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грамотность"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(еженедельно)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Проектная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предметных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МО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кружков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4"/>
                <w:sz w:val="23"/>
              </w:rPr>
              <w:t>5.09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Запись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2"/>
                <w:sz w:val="23"/>
              </w:rPr>
              <w:t>15.09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Спортивный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клуб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"Атлант»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(секции: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волейбол,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баскетбол,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лёгкая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атлетика)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15.09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ШСК,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 w:rsidP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Театральная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студия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"Фантазия"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</w:t>
            </w:r>
          </w:p>
        </w:tc>
      </w:tr>
      <w:tr w:rsidR="00F313D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6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РУКОВОДСТВО»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Еженедельные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Поднятие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флага.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Гимн.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В/Д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«Разговор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важном»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Каждый</w:t>
            </w:r>
          </w:p>
          <w:p w:rsidR="00F313DD" w:rsidRDefault="008F12A3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понедельник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Организационная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F313DD">
        <w:trPr>
          <w:trHeight w:val="794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инструктажей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ТБ,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ПДД,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ППБ,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4"/>
                <w:sz w:val="23"/>
              </w:rPr>
              <w:t>сети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261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Перед каникулами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мероприятиями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261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ведение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портфолио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достижений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 руководитель,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учащиеся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Диагностическая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</w:tbl>
    <w:p w:rsidR="00F313DD" w:rsidRDefault="00F313DD">
      <w:pPr>
        <w:pStyle w:val="TableParagraph"/>
        <w:jc w:val="center"/>
        <w:rPr>
          <w:b/>
          <w:sz w:val="23"/>
        </w:rPr>
        <w:sectPr w:rsidR="00F313DD">
          <w:type w:val="continuous"/>
          <w:pgSz w:w="16840" w:h="11910" w:orient="landscape"/>
          <w:pgMar w:top="820" w:right="992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>Мониторинг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(социометрия,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анкетирование)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F313DD" w:rsidRDefault="008F12A3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январь,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Классный руководитель,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Воспитательные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313DD">
        <w:trPr>
          <w:trHeight w:val="1321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коллективные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дела:</w:t>
            </w:r>
          </w:p>
          <w:p w:rsidR="00F313DD" w:rsidRDefault="008F12A3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Тематический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вечер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«Диалог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культур»</w:t>
            </w:r>
          </w:p>
          <w:p w:rsidR="00F313DD" w:rsidRDefault="008F12A3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pacing w:val="-2"/>
                <w:sz w:val="23"/>
              </w:rPr>
              <w:t>Новогодний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маскарад</w:t>
            </w:r>
          </w:p>
          <w:p w:rsidR="00F313DD" w:rsidRDefault="008F12A3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Военно-патриотический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месячник</w:t>
            </w:r>
          </w:p>
          <w:p w:rsidR="00F313DD" w:rsidRDefault="008F12A3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before="2" w:line="250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Выпускной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11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  <w:tc>
          <w:tcPr>
            <w:tcW w:w="1277" w:type="dxa"/>
          </w:tcPr>
          <w:p w:rsidR="00F313DD" w:rsidRDefault="00F313DD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F313DD" w:rsidRDefault="00F313DD">
            <w:pPr>
              <w:pStyle w:val="TableParagraph"/>
              <w:spacing w:before="257" w:line="240" w:lineRule="auto"/>
              <w:ind w:left="0"/>
              <w:rPr>
                <w:sz w:val="23"/>
              </w:rPr>
            </w:pPr>
          </w:p>
          <w:p w:rsidR="00F313DD" w:rsidRDefault="008F12A3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spacing w:before="257" w:line="240" w:lineRule="auto"/>
              <w:ind w:left="0"/>
              <w:rPr>
                <w:sz w:val="23"/>
              </w:rPr>
            </w:pPr>
          </w:p>
          <w:p w:rsidR="00F313DD" w:rsidRDefault="008F12A3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528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Днях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единых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before="1" w:line="245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Экскурсионная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(предприятия,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вузы)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Культурно-образовательные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выезды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(музеи,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before="1" w:line="245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родителями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педагогами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Совещания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учителями-</w:t>
            </w:r>
            <w:r>
              <w:rPr>
                <w:spacing w:val="-2"/>
                <w:sz w:val="23"/>
              </w:rPr>
              <w:t>предметниками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межклассных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дежурства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школе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участию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научно-практических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конференциях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одаренными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детьми группы риска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Классный руководитель,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F313D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6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F313DD">
        <w:trPr>
          <w:trHeight w:val="264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Торжественные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линейка,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посвящённая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</w:t>
            </w:r>
            <w:r>
              <w:rPr>
                <w:spacing w:val="-2"/>
                <w:sz w:val="23"/>
              </w:rPr>
              <w:t>сентября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заместители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директора,</w:t>
            </w:r>
          </w:p>
          <w:p w:rsidR="00F313DD" w:rsidRDefault="008F12A3" w:rsidP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  <w:r>
              <w:rPr>
                <w:spacing w:val="-12"/>
                <w:sz w:val="23"/>
              </w:rPr>
              <w:t xml:space="preserve"> 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Праздничный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концерт,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посвящённый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5 </w:t>
            </w:r>
            <w:r>
              <w:rPr>
                <w:spacing w:val="-2"/>
                <w:sz w:val="23"/>
              </w:rPr>
              <w:t>октября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Педагог-организатор,</w:t>
            </w:r>
            <w:r>
              <w:rPr>
                <w:spacing w:val="7"/>
                <w:sz w:val="23"/>
              </w:rPr>
              <w:t xml:space="preserve"> 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музыки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</w:tbl>
    <w:p w:rsidR="00F313DD" w:rsidRDefault="00F313DD">
      <w:pPr>
        <w:pStyle w:val="TableParagraph"/>
        <w:spacing w:line="252" w:lineRule="exact"/>
        <w:rPr>
          <w:sz w:val="23"/>
        </w:rPr>
        <w:sectPr w:rsidR="00F313DD">
          <w:pgSz w:w="16840" w:h="11910" w:orient="landscape"/>
          <w:pgMar w:top="820" w:right="992" w:bottom="1588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Новогодний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бал-маскарад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классный руководитель</w:t>
            </w:r>
          </w:p>
          <w:p w:rsidR="00F313DD" w:rsidRDefault="00F313DD">
            <w:pPr>
              <w:pStyle w:val="TableParagraph"/>
              <w:spacing w:before="2" w:line="250" w:lineRule="exact"/>
              <w:rPr>
                <w:sz w:val="23"/>
              </w:rPr>
            </w:pP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lastRenderedPageBreak/>
              <w:t>Торжественная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линейка,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посвящённая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</w:t>
            </w:r>
            <w:r w:rsidR="007332B9">
              <w:rPr>
                <w:spacing w:val="-2"/>
                <w:sz w:val="23"/>
              </w:rPr>
              <w:t>ь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истории,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церемония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"Последний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звонок"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25 </w:t>
            </w:r>
            <w:r>
              <w:rPr>
                <w:spacing w:val="-5"/>
                <w:sz w:val="23"/>
              </w:rPr>
              <w:t>мая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заместители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директора,</w:t>
            </w:r>
          </w:p>
          <w:p w:rsidR="00F313DD" w:rsidRDefault="008F12A3" w:rsidP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  <w:r>
              <w:rPr>
                <w:spacing w:val="-12"/>
                <w:sz w:val="23"/>
              </w:rPr>
              <w:t xml:space="preserve"> </w:t>
            </w:r>
          </w:p>
        </w:tc>
      </w:tr>
      <w:tr w:rsidR="00F313DD">
        <w:trPr>
          <w:trHeight w:val="27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56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313DD">
        <w:trPr>
          <w:trHeight w:val="551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3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7332B9">
              <w:rPr>
                <w:sz w:val="24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r w:rsidR="007332B9">
              <w:rPr>
                <w:sz w:val="24"/>
              </w:rPr>
              <w:t>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313DD">
        <w:trPr>
          <w:trHeight w:val="552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"Бессмертный</w:t>
            </w:r>
            <w:r>
              <w:rPr>
                <w:spacing w:val="-4"/>
                <w:sz w:val="24"/>
              </w:rPr>
              <w:t xml:space="preserve"> полк"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31"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865" w:type="dxa"/>
          </w:tcPr>
          <w:p w:rsidR="00F313DD" w:rsidRDefault="007332B9" w:rsidP="007332B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К</w:t>
            </w:r>
            <w:r w:rsidR="008F12A3">
              <w:rPr>
                <w:spacing w:val="-2"/>
                <w:sz w:val="24"/>
              </w:rPr>
              <w:t>лассный</w:t>
            </w:r>
            <w:r>
              <w:rPr>
                <w:sz w:val="24"/>
              </w:rPr>
              <w:t xml:space="preserve"> </w:t>
            </w:r>
            <w:r w:rsidR="008F12A3">
              <w:rPr>
                <w:spacing w:val="-2"/>
                <w:sz w:val="24"/>
              </w:rPr>
              <w:t>руководитель</w:t>
            </w:r>
          </w:p>
        </w:tc>
      </w:tr>
      <w:tr w:rsidR="00F313DD">
        <w:trPr>
          <w:trHeight w:val="551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ветеранов, участников СВО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3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</w:t>
            </w:r>
          </w:p>
          <w:p w:rsidR="00F313DD" w:rsidRDefault="008F12A3" w:rsidP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313DD">
        <w:trPr>
          <w:trHeight w:val="278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"Зарница"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58" w:lineRule="exact"/>
              <w:ind w:left="9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313DD">
        <w:trPr>
          <w:trHeight w:val="27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56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Научно-познавательная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313DD">
        <w:trPr>
          <w:trHeight w:val="551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3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Октябрь-</w:t>
            </w:r>
          </w:p>
          <w:p w:rsidR="00F313DD" w:rsidRDefault="008F12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</w:t>
            </w:r>
          </w:p>
          <w:p w:rsidR="00F313DD" w:rsidRDefault="008F1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313DD">
        <w:trPr>
          <w:trHeight w:val="27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56" w:lineRule="exact"/>
              <w:ind w:left="9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before="1" w:line="245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Творческие мероприятия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чтецов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"Живая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классика"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русского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Выставка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декоративно-прикладного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творчества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"Мастерская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чудес"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Литературно-музыкальная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гостиная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литературы,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F313DD">
        <w:trPr>
          <w:trHeight w:val="264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Спортивные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Осенний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кросс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"Золотая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осень"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Соревнования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баскетболу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"Оранжевый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мяч"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Спартакиада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ШСК,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физической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культуры</w:t>
            </w:r>
          </w:p>
        </w:tc>
      </w:tr>
    </w:tbl>
    <w:p w:rsidR="00F313DD" w:rsidRDefault="00F313DD">
      <w:pPr>
        <w:pStyle w:val="TableParagraph"/>
        <w:spacing w:line="249" w:lineRule="exact"/>
        <w:rPr>
          <w:sz w:val="23"/>
        </w:rPr>
        <w:sectPr w:rsidR="00F313DD">
          <w:type w:val="continuous"/>
          <w:pgSz w:w="16840" w:h="11910" w:orient="landscape"/>
          <w:pgMar w:top="820" w:right="992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Весенние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спортивные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Социально-значимые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акции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"Помоги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учиться"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Август-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классный руководитель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"Ветеран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живёт</w:t>
            </w:r>
            <w:r>
              <w:rPr>
                <w:spacing w:val="-2"/>
                <w:sz w:val="23"/>
              </w:rPr>
              <w:t xml:space="preserve"> рядом"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 w:rsidP="007332B9">
            <w:pPr>
              <w:pStyle w:val="TableParagraph"/>
              <w:spacing w:line="261" w:lineRule="exact"/>
              <w:ind w:left="0"/>
              <w:rPr>
                <w:sz w:val="23"/>
              </w:rPr>
            </w:pPr>
            <w:r>
              <w:rPr>
                <w:spacing w:val="-8"/>
                <w:sz w:val="23"/>
              </w:rPr>
              <w:t xml:space="preserve"> </w:t>
            </w:r>
            <w:r w:rsidR="007332B9">
              <w:rPr>
                <w:spacing w:val="-2"/>
                <w:sz w:val="23"/>
              </w:rPr>
              <w:t>К</w:t>
            </w:r>
            <w:r>
              <w:rPr>
                <w:spacing w:val="-2"/>
                <w:sz w:val="23"/>
              </w:rPr>
              <w:t>лассны</w:t>
            </w:r>
            <w:r w:rsidR="007332B9">
              <w:rPr>
                <w:spacing w:val="-2"/>
                <w:sz w:val="23"/>
              </w:rPr>
              <w:t xml:space="preserve">й </w:t>
            </w:r>
            <w:r>
              <w:rPr>
                <w:spacing w:val="-2"/>
                <w:sz w:val="23"/>
              </w:rPr>
              <w:t>руководител</w:t>
            </w:r>
            <w:r w:rsidR="007332B9">
              <w:rPr>
                <w:spacing w:val="-2"/>
                <w:sz w:val="23"/>
              </w:rPr>
              <w:t>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"Чистый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школьный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двор"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биологии,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Благотворительная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"Дети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детям"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F313DD" w:rsidRDefault="007332B9" w:rsidP="007332B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7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Профориентационные</w:t>
            </w:r>
            <w:proofErr w:type="spellEnd"/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Ярмарка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классный руководитель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предприятия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города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7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классный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313DD">
        <w:trPr>
          <w:trHeight w:val="277"/>
        </w:trPr>
        <w:tc>
          <w:tcPr>
            <w:tcW w:w="14142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8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«ВНЕШКОЛЬНЫЕ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МЕРОПРИЯТИЯ»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социальными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партнёрами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Благотворительные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("Помоги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ветеранам",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</w:t>
            </w:r>
            <w:proofErr w:type="spellStart"/>
            <w:r>
              <w:rPr>
                <w:spacing w:val="-2"/>
                <w:sz w:val="23"/>
              </w:rPr>
              <w:t>Экодобро</w:t>
            </w:r>
            <w:proofErr w:type="spellEnd"/>
            <w:r>
              <w:rPr>
                <w:spacing w:val="-2"/>
                <w:sz w:val="23"/>
              </w:rPr>
              <w:t>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 руководитель,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волонтёрские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организации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библиотеками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("Литературные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вечера",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"Исторические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хроники")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партнёров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Библиотекари,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Мастер-классы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профессионалами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(журналисты,</w:t>
            </w:r>
            <w:r>
              <w:rPr>
                <w:spacing w:val="-5"/>
                <w:sz w:val="23"/>
              </w:rPr>
              <w:t xml:space="preserve"> IT-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специалисты,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дизайнеры)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доп.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партнёры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турниры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ДЮСШ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клубами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(футбол,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волейбол,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лёгкая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атлетика)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спортшкол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тренеры</w:t>
            </w:r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Тематические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внеурочные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Предметные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(математика,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литература,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история,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биология)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Научные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лекции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эксперименты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("Физика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нас",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"Химия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быту")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естествознания</w:t>
            </w:r>
          </w:p>
        </w:tc>
      </w:tr>
      <w:tr w:rsidR="00F313DD">
        <w:trPr>
          <w:trHeight w:val="528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личностного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роста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("Уверенность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себе",</w:t>
            </w:r>
          </w:p>
          <w:p w:rsidR="00F313DD" w:rsidRDefault="008F12A3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"</w:t>
            </w:r>
            <w:proofErr w:type="spellStart"/>
            <w:r>
              <w:rPr>
                <w:spacing w:val="-2"/>
                <w:sz w:val="23"/>
              </w:rPr>
              <w:t>Командообразование</w:t>
            </w:r>
            <w:proofErr w:type="spellEnd"/>
            <w:r>
              <w:rPr>
                <w:spacing w:val="-2"/>
                <w:sz w:val="23"/>
              </w:rPr>
              <w:t>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("Мир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профессий",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"Карьерный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путь")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приглашённые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специалисты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Экскурсионная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Образовательные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(музеи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науки,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исторические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</w:tbl>
    <w:p w:rsidR="00F313DD" w:rsidRDefault="00F313DD">
      <w:pPr>
        <w:pStyle w:val="TableParagraph"/>
        <w:spacing w:line="246" w:lineRule="exact"/>
        <w:rPr>
          <w:sz w:val="23"/>
        </w:rPr>
        <w:sectPr w:rsidR="00F313DD">
          <w:pgSz w:w="16840" w:h="11910" w:orient="landscape"/>
          <w:pgMar w:top="820" w:right="992" w:bottom="1722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>выставки)</w:t>
            </w:r>
          </w:p>
        </w:tc>
        <w:tc>
          <w:tcPr>
            <w:tcW w:w="1277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66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Экологические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походы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(национальные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парки,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заповедники)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Весна/осень</w:t>
            </w:r>
          </w:p>
        </w:tc>
        <w:tc>
          <w:tcPr>
            <w:tcW w:w="4865" w:type="dxa"/>
          </w:tcPr>
          <w:p w:rsidR="00F313DD" w:rsidRDefault="008F12A3" w:rsidP="007332B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7332B9">
              <w:rPr>
                <w:sz w:val="23"/>
              </w:rPr>
              <w:t>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биологии,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театров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концертов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(спектакли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школьной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программе)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афише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литературы,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Экскурсии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предприятия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(заводы,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IT-компании,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СМИ)</w:t>
            </w:r>
          </w:p>
        </w:tc>
        <w:tc>
          <w:tcPr>
            <w:tcW w:w="1277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Соц.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партнёры,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Участие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конкурсах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мероприятиях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Республиканские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муниципальные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конкурсы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(дебаты,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научные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проекты,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фестивали)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F313DD" w:rsidRDefault="008F12A3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Олимпиады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интеллектуальные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(региональные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всероссийские)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Патриотические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("Георгиевская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ленточка",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"Письмо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ветерану")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9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9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9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Онлайн-конкурсы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 w:rsidP="007332B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7332B9">
              <w:rPr>
                <w:sz w:val="23"/>
              </w:rPr>
              <w:t>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Школьные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обмены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совместные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другими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школами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Волонтёрские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("</w:t>
            </w:r>
            <w:proofErr w:type="spellStart"/>
            <w:r>
              <w:rPr>
                <w:sz w:val="23"/>
              </w:rPr>
              <w:t>Экодвор</w:t>
            </w:r>
            <w:proofErr w:type="spellEnd"/>
            <w:r>
              <w:rPr>
                <w:sz w:val="23"/>
              </w:rPr>
              <w:t>",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"Наставничество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младших")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Туристические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слёты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выходного</w:t>
            </w:r>
            <w:r>
              <w:rPr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дня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желанию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7332B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Городские </w:t>
            </w:r>
            <w:r w:rsidR="008F12A3">
              <w:rPr>
                <w:spacing w:val="-11"/>
                <w:sz w:val="23"/>
              </w:rPr>
              <w:t xml:space="preserve"> </w:t>
            </w:r>
            <w:r w:rsidR="008F12A3"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Каникулы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78"/>
        </w:trPr>
        <w:tc>
          <w:tcPr>
            <w:tcW w:w="14142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8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Оформление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классного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пространства</w:t>
            </w:r>
          </w:p>
        </w:tc>
      </w:tr>
      <w:tr w:rsidR="00F313DD">
        <w:trPr>
          <w:trHeight w:val="794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стильного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классного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уголка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(логотип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класса,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цели, активность в школе)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25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Сентябрь, </w:t>
            </w: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1</w:t>
            </w:r>
          </w:p>
          <w:p w:rsidR="00F313DD" w:rsidRDefault="008F12A3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раз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информационного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стенда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(расписание,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олимпиады,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проекты,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Уголок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профориентации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("Мир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профессий",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вузы,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колледжи)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  <w:r>
              <w:rPr>
                <w:spacing w:val="-2"/>
                <w:sz w:val="23"/>
              </w:rPr>
              <w:t>,</w:t>
            </w:r>
          </w:p>
        </w:tc>
      </w:tr>
      <w:tr w:rsidR="00F313DD">
        <w:trPr>
          <w:trHeight w:val="528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Доска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достижений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(грамоты,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научные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спортивные</w:t>
            </w:r>
          </w:p>
          <w:p w:rsidR="00F313DD" w:rsidRDefault="008F12A3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победы)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F313DD" w:rsidRDefault="008F12A3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поступления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Государственная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символика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патриотическое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воспитание</w:t>
            </w:r>
          </w:p>
        </w:tc>
      </w:tr>
      <w:tr w:rsidR="00F313DD">
        <w:trPr>
          <w:trHeight w:val="793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церемоний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поднятия/спуска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флага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РФ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25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Каждый </w:t>
            </w:r>
            <w:r>
              <w:rPr>
                <w:sz w:val="23"/>
              </w:rPr>
              <w:t>понедельник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F313DD" w:rsidRDefault="008F12A3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праздничные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</w:tbl>
    <w:p w:rsidR="00F313DD" w:rsidRDefault="00F313DD">
      <w:pPr>
        <w:pStyle w:val="TableParagraph"/>
        <w:spacing w:line="240" w:lineRule="auto"/>
        <w:rPr>
          <w:sz w:val="23"/>
        </w:rPr>
        <w:sectPr w:rsidR="00F313DD">
          <w:type w:val="continuous"/>
          <w:pgSz w:w="16840" w:h="11910" w:orient="landscape"/>
          <w:pgMar w:top="820" w:right="992" w:bottom="1731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266"/>
        </w:trPr>
        <w:tc>
          <w:tcPr>
            <w:tcW w:w="6234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дни</w:t>
            </w: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Стенд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"Символика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России"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(герб,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гимн,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Конституция)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1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Уголок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"Гордость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страны"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(современные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науки,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спорта,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Ежеквартально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Выставочная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("Наука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технологии",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"Искусство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ХХI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века")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F313DD" w:rsidRDefault="008F12A3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"Стена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успехов"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(олимпиады,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конкурсы,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соревнования)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Фотовыставки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"Школьная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жизнь"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(мероприятия,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поездки,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проекты)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крупных</w:t>
            </w:r>
          </w:p>
          <w:p w:rsidR="00F313DD" w:rsidRDefault="008F12A3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событий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Звуковое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пространство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школы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подборки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(классика,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патриотические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песни,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современная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Звуковые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анонсы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поздравления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Информационные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стенды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новостные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пространства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Стенд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"Актуально"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(новости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олимпиады,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313DD">
        <w:trPr>
          <w:trHeight w:val="528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Доска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объявлений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"Впереди"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(анонсы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мероприятий,</w:t>
            </w:r>
          </w:p>
          <w:p w:rsidR="00F313DD" w:rsidRDefault="008F12A3">
            <w:pPr>
              <w:pStyle w:val="TableParagraph"/>
              <w:spacing w:line="250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дедлайны</w:t>
            </w:r>
            <w:proofErr w:type="spellEnd"/>
            <w:r>
              <w:rPr>
                <w:spacing w:val="-2"/>
                <w:sz w:val="23"/>
              </w:rPr>
              <w:t>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Мемориальные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зоны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патриотические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объекты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 w:rsidP="007332B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Уход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9"/>
                <w:sz w:val="23"/>
              </w:rPr>
              <w:t xml:space="preserve"> </w:t>
            </w:r>
            <w:r w:rsidR="007332B9">
              <w:rPr>
                <w:sz w:val="23"/>
              </w:rPr>
              <w:t>Партой Героя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"Память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поколений"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(исторические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экспозиции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Дню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Апрель–май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Благоустройство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озеленение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"Стильный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(современный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дизайн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кабинета)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F313DD" w:rsidRDefault="008F12A3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Классный руководитель,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ученики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"Школьный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сад"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(озеленение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рекреаций)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Апрель–май,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биологии,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АХЧ</w:t>
            </w:r>
          </w:p>
        </w:tc>
      </w:tr>
      <w:tr w:rsidR="00F313DD">
        <w:trPr>
          <w:trHeight w:val="264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Рекреационные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зоны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Зона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отдыха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настольными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играми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книгами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спортивного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уголка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(граффити,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мотивационные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цитаты)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Август,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before="1" w:line="245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Библиотечное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пространство</w:t>
            </w:r>
          </w:p>
        </w:tc>
      </w:tr>
    </w:tbl>
    <w:p w:rsidR="00F313DD" w:rsidRDefault="00F313DD">
      <w:pPr>
        <w:pStyle w:val="TableParagraph"/>
        <w:spacing w:line="245" w:lineRule="exact"/>
        <w:jc w:val="center"/>
        <w:rPr>
          <w:b/>
          <w:sz w:val="23"/>
        </w:rPr>
        <w:sectPr w:rsidR="00F313DD">
          <w:type w:val="continuous"/>
          <w:pgSz w:w="16840" w:h="11910" w:orient="landscape"/>
          <w:pgMar w:top="820" w:right="992" w:bottom="160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Тематические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("Книги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подростков",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"Наука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простым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языком")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Уголок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"Читаем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вместе"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(рекомендации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Библиотекарь,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актив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Оформление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мероприятий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Праздничное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актового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зала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(выпускной,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учителя)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Перед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мероприятиями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Тематическое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(Новый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год,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К </w:t>
            </w:r>
            <w:r>
              <w:rPr>
                <w:spacing w:val="-2"/>
                <w:sz w:val="23"/>
              </w:rPr>
              <w:t>праздникам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before="1" w:line="245" w:lineRule="exact"/>
              <w:ind w:left="17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Профилактические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стенды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Уголок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"Цифровая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безопасность"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</w:t>
            </w:r>
            <w:proofErr w:type="spellStart"/>
            <w:r>
              <w:rPr>
                <w:spacing w:val="-2"/>
                <w:sz w:val="23"/>
              </w:rPr>
              <w:t>кибербуллинг</w:t>
            </w:r>
            <w:proofErr w:type="spellEnd"/>
            <w:r>
              <w:rPr>
                <w:spacing w:val="-2"/>
                <w:sz w:val="23"/>
              </w:rPr>
              <w:t>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данных)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информатике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Стенд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"Здоровый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жизни"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(спорт,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питание,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психологическая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помощь)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9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9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Ежеквартально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9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Медработник,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стенд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"Права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обязанности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подростка"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</w:t>
            </w:r>
            <w:r>
              <w:rPr>
                <w:spacing w:val="-10"/>
                <w:sz w:val="23"/>
              </w:rPr>
              <w:t>в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полугодие</w:t>
            </w: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spacing w:line="240" w:lineRule="auto"/>
              <w:ind w:left="0"/>
            </w:pPr>
          </w:p>
        </w:tc>
      </w:tr>
      <w:tr w:rsidR="00F313DD">
        <w:trPr>
          <w:trHeight w:val="277"/>
        </w:trPr>
        <w:tc>
          <w:tcPr>
            <w:tcW w:w="14142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8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 РОДИТЕЛЯМИ/ЗАКОННЫМИ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Коллегиальные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формы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Общешкольное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собрание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Директор,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Работа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родительского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родительские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(тематические)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before="1" w:line="245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Индивидуальная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графику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(1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неделю)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793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"группы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риска"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260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индивидуально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му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260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 (по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запросу/необходимости)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Специализированная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помощь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групповые)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7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учителей-предметников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профориентации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3-4</w:t>
            </w:r>
            <w:r>
              <w:rPr>
                <w:spacing w:val="-2"/>
                <w:sz w:val="23"/>
              </w:rPr>
              <w:t xml:space="preserve"> 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Совместные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</w:tbl>
    <w:p w:rsidR="00F313DD" w:rsidRDefault="00F313DD">
      <w:pPr>
        <w:pStyle w:val="TableParagraph"/>
        <w:jc w:val="center"/>
        <w:rPr>
          <w:b/>
          <w:sz w:val="23"/>
        </w:rPr>
        <w:sectPr w:rsidR="00F313DD">
          <w:type w:val="continuous"/>
          <w:pgSz w:w="16840" w:h="11910" w:orient="landscape"/>
          <w:pgMar w:top="820" w:right="992" w:bottom="1704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266"/>
        </w:trPr>
        <w:tc>
          <w:tcPr>
            <w:tcW w:w="6234" w:type="dxa"/>
          </w:tcPr>
          <w:p w:rsidR="00F313DD" w:rsidRDefault="008F12A3" w:rsidP="007332B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(День</w:t>
            </w:r>
            <w:r>
              <w:rPr>
                <w:spacing w:val="-5"/>
                <w:sz w:val="23"/>
              </w:rPr>
              <w:t xml:space="preserve"> </w:t>
            </w:r>
            <w:r w:rsidR="007332B9">
              <w:rPr>
                <w:spacing w:val="-5"/>
                <w:sz w:val="23"/>
              </w:rPr>
              <w:t xml:space="preserve">Отца, День </w:t>
            </w:r>
            <w:r w:rsidR="007332B9">
              <w:rPr>
                <w:sz w:val="23"/>
              </w:rPr>
              <w:t>М</w:t>
            </w:r>
            <w:r>
              <w:rPr>
                <w:sz w:val="23"/>
              </w:rPr>
              <w:t>атери,</w:t>
            </w:r>
            <w:r>
              <w:rPr>
                <w:spacing w:val="-6"/>
                <w:sz w:val="23"/>
              </w:rPr>
              <w:t xml:space="preserve"> </w:t>
            </w:r>
            <w:r w:rsidR="007332B9">
              <w:rPr>
                <w:spacing w:val="-6"/>
                <w:sz w:val="23"/>
              </w:rPr>
              <w:t xml:space="preserve">23 февраля , </w:t>
            </w:r>
            <w:r>
              <w:rPr>
                <w:sz w:val="23"/>
              </w:rPr>
              <w:lastRenderedPageBreak/>
              <w:t>8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Марта)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родительский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Творческие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мастер-классы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семейные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1-2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участием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Информационная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поддержка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Электронный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дневник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(информирование)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Родительский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чат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(оперативные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вопросы)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сайт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(раздел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памятки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буклеты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F313DD" w:rsidRDefault="008F12A3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специалисты</w:t>
            </w:r>
          </w:p>
        </w:tc>
      </w:tr>
      <w:tr w:rsidR="00F313DD">
        <w:trPr>
          <w:trHeight w:val="264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Профилактическая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Лектории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актуальным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темам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Психолог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Профилактические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беседы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(безопасность,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здоровье)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4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Перед </w:t>
            </w:r>
            <w:r>
              <w:rPr>
                <w:spacing w:val="-4"/>
                <w:sz w:val="23"/>
              </w:rPr>
              <w:t>каникулами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ПДН</w:t>
            </w:r>
            <w:r w:rsidR="007332B9">
              <w:rPr>
                <w:spacing w:val="-5"/>
                <w:sz w:val="23"/>
              </w:rPr>
              <w:t>, ГИБДД, медсестра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Родительский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всеобуч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(цикл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занятий)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Психолог,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</w:t>
            </w:r>
          </w:p>
        </w:tc>
      </w:tr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помощи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школе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(родительский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актив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</w:tr>
      <w:tr w:rsidR="00F313DD">
        <w:trPr>
          <w:trHeight w:val="277"/>
        </w:trPr>
        <w:tc>
          <w:tcPr>
            <w:tcW w:w="14142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8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Выборы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(староста,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ответственный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проекты,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медиа-команда)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советов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(КТД,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школьные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Перед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каждым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мероприятием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руководитель,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лидеры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F313DD">
        <w:trPr>
          <w:trHeight w:val="794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ind w:right="148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стенда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самоуправления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(структура,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цели, </w:t>
            </w:r>
            <w:r>
              <w:rPr>
                <w:spacing w:val="-2"/>
                <w:sz w:val="23"/>
              </w:rPr>
              <w:t>планы)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25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Сентябрь, </w:t>
            </w: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1</w:t>
            </w:r>
          </w:p>
          <w:p w:rsidR="00F313DD" w:rsidRDefault="008F12A3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раз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Активисты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классного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самоуправления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Еженедельные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планерки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(обсуждение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задач,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проектов)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Понедельник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Староста,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2"/>
                <w:sz w:val="23"/>
              </w:rPr>
              <w:t xml:space="preserve"> руководитель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дежурства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(график,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контроль)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Дежурный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командир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"Учебный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сектор"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(помощь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уроков,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олимпиад)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</w:tbl>
    <w:p w:rsidR="00F313DD" w:rsidRDefault="00F313DD">
      <w:pPr>
        <w:pStyle w:val="TableParagraph"/>
        <w:spacing w:line="240" w:lineRule="auto"/>
        <w:rPr>
          <w:sz w:val="23"/>
        </w:rPr>
        <w:sectPr w:rsidR="00F313DD">
          <w:type w:val="continuous"/>
          <w:pgSz w:w="16840" w:h="11910" w:orient="landscape"/>
          <w:pgMar w:top="820" w:right="992" w:bottom="1703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lastRenderedPageBreak/>
              <w:t>Творческие инициативы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идей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"Классный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стиль"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(дизайн,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традиции,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Активисты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медиа-группы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(ведение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блога,</w:t>
            </w:r>
            <w:r>
              <w:rPr>
                <w:spacing w:val="-1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соцсетей</w:t>
            </w:r>
            <w:proofErr w:type="spellEnd"/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класса)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F313DD" w:rsidRDefault="008F12A3" w:rsidP="007332B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6"/>
                <w:sz w:val="23"/>
              </w:rPr>
              <w:t xml:space="preserve"> </w:t>
            </w:r>
            <w:r w:rsidR="007332B9">
              <w:rPr>
                <w:spacing w:val="-2"/>
                <w:sz w:val="23"/>
              </w:rPr>
              <w:t>руководитель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выставок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("Наши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проекты",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"Творчество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Творческая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волонтёрские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"Чистый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школа"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(уборка,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эко-</w:t>
            </w:r>
            <w:r>
              <w:rPr>
                <w:spacing w:val="-2"/>
                <w:sz w:val="23"/>
              </w:rPr>
              <w:t>инициативы)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Волонтёрские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("Помощь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младшим",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</w:t>
            </w:r>
            <w:proofErr w:type="spellStart"/>
            <w:r>
              <w:rPr>
                <w:spacing w:val="-2"/>
                <w:sz w:val="23"/>
              </w:rPr>
              <w:t>Экодело</w:t>
            </w:r>
            <w:proofErr w:type="spellEnd"/>
            <w:r>
              <w:rPr>
                <w:spacing w:val="-2"/>
                <w:sz w:val="23"/>
              </w:rPr>
              <w:t>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F313DD" w:rsidRDefault="008F12A3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актив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Проектная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реализация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руководитель,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проектная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школьном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(представление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интересов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класса)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Староста,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представители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Обратная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связь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рефлексия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анкетирования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"Как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улучшить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жизнь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класса?"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Итоговые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(анализ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Конец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четверти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313D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6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Дорожная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дорогах: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ПДД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 велосипедистов и самокатов"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ОБЗР, инспектор </w:t>
            </w:r>
            <w:r>
              <w:rPr>
                <w:spacing w:val="-4"/>
                <w:sz w:val="23"/>
              </w:rPr>
              <w:t>ГИБДД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Практикум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"Ответственный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пешеход"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(разбор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реальных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ситуаций)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F313DD" w:rsidRDefault="008F12A3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роликов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"Безопасная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дорога"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Пожарная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Тренировочная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эвакуация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(включая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алгоритмы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старших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классов)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 w:rsidP="007332B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 w:rsidR="007332B9">
              <w:rPr>
                <w:spacing w:val="-5"/>
                <w:sz w:val="23"/>
              </w:rPr>
              <w:t>АХЧ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пожарными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"Первая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возгораниях"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Сотрудники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МЧС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7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"Чрезвычайные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ситуации"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(практические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задания)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7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травматизма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экскурсиях"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F313DD" w:rsidRDefault="008F12A3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каникул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Лекция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"Опасные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ситуации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зимой/летом"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(гололёд,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открытая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</w:tbl>
    <w:p w:rsidR="00F313DD" w:rsidRDefault="00F313DD">
      <w:pPr>
        <w:pStyle w:val="TableParagraph"/>
        <w:rPr>
          <w:sz w:val="23"/>
        </w:rPr>
        <w:sectPr w:rsidR="00F313DD">
          <w:type w:val="continuous"/>
          <w:pgSz w:w="16840" w:h="11910" w:orient="landscape"/>
          <w:pgMar w:top="820" w:right="992" w:bottom="1702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>вода)</w:t>
            </w:r>
          </w:p>
        </w:tc>
        <w:tc>
          <w:tcPr>
            <w:tcW w:w="1277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66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Здоровый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образ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жизни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"Здоровье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модно"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(спорт,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питание,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режим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дня)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Медработник,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Дебаты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"Вредные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привычки: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мифы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реальность"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11" w:right="2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Психолог,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"Стресс-менеджмент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подростков"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Кибербезопасность</w:t>
            </w:r>
            <w:proofErr w:type="spellEnd"/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Практикум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соцсетях</w:t>
            </w:r>
            <w:proofErr w:type="spellEnd"/>
            <w:r>
              <w:rPr>
                <w:sz w:val="23"/>
              </w:rPr>
              <w:t>"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фишинг</w:t>
            </w:r>
            <w:proofErr w:type="spellEnd"/>
            <w:r>
              <w:rPr>
                <w:sz w:val="23"/>
              </w:rPr>
              <w:t xml:space="preserve">, </w:t>
            </w:r>
            <w:r>
              <w:rPr>
                <w:spacing w:val="-2"/>
                <w:sz w:val="23"/>
              </w:rPr>
              <w:t>мошенничество)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4" w:lineRule="exact"/>
              <w:ind w:left="107" w:right="766"/>
              <w:rPr>
                <w:sz w:val="23"/>
              </w:rPr>
            </w:pPr>
            <w:r>
              <w:rPr>
                <w:spacing w:val="-2"/>
                <w:sz w:val="23"/>
              </w:rPr>
              <w:t>Октябрь, февраль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"Дети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интернете: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риски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</w:t>
            </w:r>
            <w:proofErr w:type="spellStart"/>
            <w:r>
              <w:rPr>
                <w:sz w:val="23"/>
              </w:rPr>
              <w:t>Кибербезопасность</w:t>
            </w:r>
            <w:proofErr w:type="spellEnd"/>
            <w:r>
              <w:rPr>
                <w:sz w:val="23"/>
              </w:rPr>
              <w:t>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стать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жертвой"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64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Антитеррористическая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"Поведение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угрозе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теракта"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 w:rsidP="007332B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 w:rsidR="007332B9">
              <w:rPr>
                <w:spacing w:val="-5"/>
                <w:sz w:val="23"/>
              </w:rPr>
              <w:t>АХЧ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общественных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местах"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буллинга</w:t>
            </w:r>
            <w:proofErr w:type="spellEnd"/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конфликтов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"Конфликты: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решать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агрессии"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F313DD" w:rsidRDefault="008F12A3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"Школа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травли"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(анкетирование,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дискуссии)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"Медиация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школе"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(обучение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мирному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разрешению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споров)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Психолог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Водная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железнодорожная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Лекция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воде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походах"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Викторина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"Осторожно,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поезд!"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(правила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ЖД)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ПДН</w:t>
            </w:r>
          </w:p>
        </w:tc>
      </w:tr>
      <w:tr w:rsidR="00F313D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6" w:lineRule="exact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учреждениями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культуры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музеи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(исторические,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2"/>
                <w:sz w:val="23"/>
              </w:rPr>
              <w:t>технические)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истории,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Литературные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библиотеками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("Книжный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клуб",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"Литературные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дебаты")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Библиотекарь,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театров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кинопоказов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обсуждением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афише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Сотрудничество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спортивными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организациями</w:t>
            </w:r>
          </w:p>
        </w:tc>
      </w:tr>
      <w:tr w:rsidR="00F313DD">
        <w:trPr>
          <w:trHeight w:val="264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Мастер-классы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спортсменов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Турниры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школами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(футбол,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баскетбол,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волейбол)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"Спорт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норма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жизни"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(встречи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тренерами)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Тренеры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ДЮСШ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общественными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организациями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Волонтерские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молодежными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организациями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</w:tbl>
    <w:p w:rsidR="00F313DD" w:rsidRDefault="00F313DD">
      <w:pPr>
        <w:pStyle w:val="TableParagraph"/>
        <w:spacing w:line="246" w:lineRule="exact"/>
        <w:rPr>
          <w:sz w:val="23"/>
        </w:rPr>
        <w:sectPr w:rsidR="00F313DD">
          <w:type w:val="continuous"/>
          <w:pgSz w:w="16840" w:h="11910" w:orient="landscape"/>
          <w:pgMar w:top="820" w:right="992" w:bottom="1655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Экологические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("Чистый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город",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"Раздельный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сбор")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Экоотряд</w:t>
            </w:r>
            <w:proofErr w:type="spellEnd"/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Патриотические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квесты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военно-историческими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клубами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Февраль,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учреждениями</w:t>
            </w:r>
            <w:r>
              <w:rPr>
                <w:b/>
                <w:spacing w:val="-11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допобразования</w:t>
            </w:r>
            <w:proofErr w:type="spellEnd"/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 w:rsidP="007332B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Дни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дверей</w:t>
            </w:r>
            <w:r>
              <w:rPr>
                <w:spacing w:val="-5"/>
                <w:sz w:val="23"/>
              </w:rPr>
              <w:t xml:space="preserve"> 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допобразования</w:t>
            </w:r>
            <w:proofErr w:type="spellEnd"/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Партнерство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правоохранительными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органами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Лекции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"Права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ответственность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подростков"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ПДН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МЧС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полицию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F313DD" w:rsidRDefault="008F12A3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кибербезопасности</w:t>
            </w:r>
            <w:proofErr w:type="spellEnd"/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информатике</w:t>
            </w:r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Сетевое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другими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школами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Научные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конференции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олимпиады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Дебаты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интеллектуальные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фестивали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медицинскими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учреждениями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Лекции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"Здоровый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жизни"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(профилактика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вредных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привычек)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Врачи,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медсестра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Проект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"Психологическое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здоровье"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Психолог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Сотрудничество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предприятиями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Экскурсии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предприятия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(заводы,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IT-компании)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4" w:lineRule="exact"/>
              <w:ind w:left="107" w:right="766"/>
              <w:rPr>
                <w:sz w:val="23"/>
              </w:rPr>
            </w:pPr>
            <w:r>
              <w:rPr>
                <w:spacing w:val="-2"/>
                <w:sz w:val="23"/>
              </w:rPr>
              <w:t>Октябрь, 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профессионалами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(карьерные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гости)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тренинги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СМИ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блог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соцсети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(освещение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событий)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Медиагруппа</w:t>
            </w:r>
            <w:proofErr w:type="spellEnd"/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городских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молодежных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СМИ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Пресс-</w:t>
            </w:r>
            <w:r>
              <w:rPr>
                <w:spacing w:val="-2"/>
                <w:sz w:val="23"/>
              </w:rPr>
              <w:t>центр</w:t>
            </w:r>
          </w:p>
        </w:tc>
      </w:tr>
      <w:tr w:rsidR="00F313DD">
        <w:trPr>
          <w:trHeight w:val="264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подкастов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видеоотчетов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F313D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6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before="1" w:line="245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Диагностика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самоопределение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B26627" w:rsidP="00B26627">
            <w:pPr>
              <w:pStyle w:val="TableParagraph"/>
              <w:spacing w:line="258" w:lineRule="exact"/>
              <w:ind w:left="0"/>
              <w:rPr>
                <w:sz w:val="23"/>
              </w:rPr>
            </w:pPr>
            <w:r>
              <w:rPr>
                <w:spacing w:val="-2"/>
                <w:sz w:val="23"/>
              </w:rPr>
              <w:t>Т</w:t>
            </w:r>
            <w:r w:rsidR="008F12A3">
              <w:rPr>
                <w:spacing w:val="-2"/>
                <w:sz w:val="23"/>
              </w:rPr>
              <w:t>естирование</w:t>
            </w:r>
            <w:r>
              <w:rPr>
                <w:spacing w:val="-2"/>
                <w:sz w:val="23"/>
              </w:rPr>
              <w:t xml:space="preserve"> </w:t>
            </w:r>
            <w:r w:rsidR="008F12A3">
              <w:rPr>
                <w:spacing w:val="-1"/>
                <w:sz w:val="23"/>
              </w:rPr>
              <w:t xml:space="preserve"> </w:t>
            </w:r>
            <w:r w:rsidR="008F12A3">
              <w:rPr>
                <w:spacing w:val="-2"/>
                <w:sz w:val="23"/>
              </w:rPr>
              <w:t>«</w:t>
            </w:r>
            <w:proofErr w:type="spellStart"/>
            <w:r w:rsidR="008F12A3">
              <w:rPr>
                <w:spacing w:val="-2"/>
                <w:sz w:val="23"/>
              </w:rPr>
              <w:t>Профориентационный</w:t>
            </w:r>
            <w:proofErr w:type="spellEnd"/>
            <w:r>
              <w:rPr>
                <w:sz w:val="23"/>
              </w:rPr>
              <w:t xml:space="preserve"> </w:t>
            </w:r>
            <w:r w:rsidR="008F12A3">
              <w:rPr>
                <w:sz w:val="23"/>
              </w:rPr>
              <w:t>профиль»</w:t>
            </w:r>
            <w:r w:rsidR="008F12A3">
              <w:rPr>
                <w:spacing w:val="-8"/>
                <w:sz w:val="23"/>
              </w:rPr>
              <w:t xml:space="preserve"> 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5" w:line="240" w:lineRule="auto"/>
              <w:ind w:left="9" w:right="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F313DD" w:rsidRDefault="008F12A3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F313DD" w:rsidRDefault="008F12A3" w:rsidP="00B26627">
            <w:pPr>
              <w:pStyle w:val="TableParagraph"/>
              <w:spacing w:before="125" w:line="240" w:lineRule="auto"/>
              <w:rPr>
                <w:sz w:val="23"/>
              </w:rPr>
            </w:pPr>
            <w:r>
              <w:rPr>
                <w:spacing w:val="-4"/>
                <w:sz w:val="23"/>
              </w:rPr>
              <w:t>Педаго</w:t>
            </w:r>
            <w:r w:rsidR="00B26627">
              <w:rPr>
                <w:spacing w:val="-4"/>
                <w:sz w:val="23"/>
              </w:rPr>
              <w:t>г-психолог</w:t>
            </w:r>
          </w:p>
        </w:tc>
      </w:tr>
    </w:tbl>
    <w:p w:rsidR="00F313DD" w:rsidRDefault="00F313DD">
      <w:pPr>
        <w:pStyle w:val="TableParagraph"/>
        <w:spacing w:line="240" w:lineRule="auto"/>
        <w:rPr>
          <w:sz w:val="23"/>
        </w:rPr>
        <w:sectPr w:rsidR="00F313DD">
          <w:type w:val="continuous"/>
          <w:pgSz w:w="16840" w:h="11910" w:orient="landscape"/>
          <w:pgMar w:top="820" w:right="992" w:bottom="1541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«Осознанный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выбор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профессии»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(анализ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рынка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труда,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карьерные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стратегии)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spacing w:before="126" w:line="240" w:lineRule="auto"/>
              <w:rPr>
                <w:sz w:val="23"/>
              </w:rPr>
            </w:pP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Практическое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знакомство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профессиями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B26627" w:rsidRDefault="008F12A3" w:rsidP="00B2662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Стажировки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предприятиях</w:t>
            </w:r>
            <w:r>
              <w:rPr>
                <w:spacing w:val="-6"/>
                <w:sz w:val="23"/>
              </w:rPr>
              <w:t xml:space="preserve"> </w:t>
            </w:r>
          </w:p>
          <w:p w:rsidR="00F313DD" w:rsidRDefault="00F313DD">
            <w:pPr>
              <w:pStyle w:val="TableParagraph"/>
              <w:spacing w:line="252" w:lineRule="exact"/>
              <w:rPr>
                <w:sz w:val="23"/>
              </w:rPr>
            </w:pP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F313DD" w:rsidRDefault="008F12A3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предприятий</w:t>
            </w: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spacing w:before="126" w:line="240" w:lineRule="auto"/>
              <w:rPr>
                <w:sz w:val="23"/>
              </w:rPr>
            </w:pP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«Профессия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изнутри»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представителем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профессии)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F313DD" w:rsidRDefault="008F12A3" w:rsidP="00B2662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</w:p>
        </w:tc>
      </w:tr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Цифровая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профориентация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Онлайн-курсы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«Профессии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будущего»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7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Предметно-ориентированные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кейсов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компаний-</w:t>
            </w:r>
            <w:r>
              <w:rPr>
                <w:spacing w:val="-2"/>
                <w:sz w:val="23"/>
              </w:rPr>
              <w:t>партнеров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Практикумы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вузовских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лабораториях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Преподаватели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вузов</w:t>
            </w:r>
          </w:p>
        </w:tc>
      </w:tr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before="1" w:line="245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партнерство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Тьютор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вуза»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(индивидуальное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сопровождение)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Конкурсная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Защита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маршрутов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Методическое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объединение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Олимпиада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«Профессионалы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будущего»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родителями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Семинар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«Рынок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2030»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(перспективные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F313DD" w:rsidRDefault="008F12A3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F313DD" w:rsidRDefault="00F313DD" w:rsidP="00B26627">
            <w:pPr>
              <w:pStyle w:val="TableParagraph"/>
              <w:spacing w:before="126" w:line="240" w:lineRule="auto"/>
              <w:ind w:left="0"/>
              <w:rPr>
                <w:sz w:val="23"/>
              </w:rPr>
            </w:pP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«Семейное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предприятие»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(бизнес-кейсы</w:t>
            </w:r>
            <w:r>
              <w:rPr>
                <w:spacing w:val="-5"/>
                <w:sz w:val="23"/>
              </w:rPr>
              <w:t xml:space="preserve"> от</w:t>
            </w:r>
          </w:p>
          <w:p w:rsidR="00F313DD" w:rsidRDefault="008F12A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313DD">
        <w:trPr>
          <w:trHeight w:val="275"/>
        </w:trPr>
        <w:tc>
          <w:tcPr>
            <w:tcW w:w="14142" w:type="dxa"/>
            <w:gridSpan w:val="4"/>
            <w:shd w:val="clear" w:color="auto" w:fill="17365D"/>
          </w:tcPr>
          <w:p w:rsidR="00F313DD" w:rsidRDefault="008F12A3">
            <w:pPr>
              <w:pStyle w:val="TableParagraph"/>
              <w:spacing w:line="256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ВАРИАТИВНЫЕ</w:t>
            </w:r>
            <w:r>
              <w:rPr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МОДУЛИ</w:t>
            </w:r>
          </w:p>
        </w:tc>
      </w:tr>
      <w:tr w:rsidR="00F313D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6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Вступление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РДДМ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«Движение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первых»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церемония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вступления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ряды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РДДМ</w:t>
            </w:r>
          </w:p>
          <w:p w:rsidR="00F313DD" w:rsidRDefault="008F12A3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первых»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Вручение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атрибутики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фирменного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мерча</w:t>
            </w:r>
            <w:proofErr w:type="spellEnd"/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После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посвящения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Дни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единых</w:t>
            </w:r>
            <w:r>
              <w:rPr>
                <w:b/>
                <w:spacing w:val="-2"/>
                <w:sz w:val="23"/>
              </w:rPr>
              <w:t xml:space="preserve"> действий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«Наставничество»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(помощь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1–4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классам)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вожатый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национальных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Благотворительная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«Доброе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сердце»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7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spacing w:line="247" w:lineRule="exact"/>
              <w:rPr>
                <w:sz w:val="23"/>
              </w:rPr>
            </w:pP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«Изменим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школу»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Военно-патриотическая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«Зарница»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 w:rsidP="00B2662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Экологический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марафон</w:t>
            </w:r>
            <w:r>
              <w:rPr>
                <w:spacing w:val="-12"/>
                <w:sz w:val="23"/>
              </w:rPr>
              <w:t xml:space="preserve"> </w:t>
            </w:r>
            <w:r w:rsidR="00B26627">
              <w:rPr>
                <w:sz w:val="23"/>
              </w:rPr>
              <w:t>«Чистый город</w:t>
            </w:r>
            <w:r>
              <w:rPr>
                <w:spacing w:val="-4"/>
                <w:sz w:val="23"/>
              </w:rPr>
              <w:t>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«Бессмертный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полк»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(исследовательские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 w:rsidP="00B266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B26627">
              <w:rPr>
                <w:sz w:val="23"/>
              </w:rPr>
              <w:t>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</w:tbl>
    <w:p w:rsidR="00F313DD" w:rsidRDefault="00F313DD">
      <w:pPr>
        <w:pStyle w:val="TableParagraph"/>
        <w:rPr>
          <w:sz w:val="23"/>
        </w:rPr>
        <w:sectPr w:rsidR="00F313DD">
          <w:type w:val="continuous"/>
          <w:pgSz w:w="16840" w:h="11910" w:orient="landscape"/>
          <w:pgMar w:top="820" w:right="992" w:bottom="1685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Тематические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Медиашкола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(создание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контента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соцсетей</w:t>
            </w:r>
            <w:proofErr w:type="spellEnd"/>
            <w:r>
              <w:rPr>
                <w:spacing w:val="-2"/>
                <w:sz w:val="23"/>
              </w:rPr>
              <w:t>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Волонтёрский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отряд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«Доброе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дело»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«Разговор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будущем»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Творческие инициативы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Конкурс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короткометражных фильмов «Школьные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ИЗО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талантов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можем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всё!»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Слёты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форумы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Слёт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активистов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«Лидеры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будущего»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B2662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Ф</w:t>
            </w:r>
            <w:r w:rsidR="008F12A3">
              <w:rPr>
                <w:sz w:val="23"/>
              </w:rPr>
              <w:t>орум</w:t>
            </w:r>
            <w:r>
              <w:rPr>
                <w:sz w:val="23"/>
              </w:rPr>
              <w:t xml:space="preserve"> </w:t>
            </w:r>
            <w:r w:rsidR="008F12A3">
              <w:rPr>
                <w:spacing w:val="-4"/>
                <w:sz w:val="23"/>
              </w:rPr>
              <w:t xml:space="preserve"> </w:t>
            </w:r>
            <w:r w:rsidR="008F12A3">
              <w:rPr>
                <w:sz w:val="23"/>
              </w:rPr>
              <w:t>детских</w:t>
            </w:r>
            <w:r w:rsidR="008F12A3">
              <w:rPr>
                <w:spacing w:val="-5"/>
                <w:sz w:val="23"/>
              </w:rPr>
              <w:t xml:space="preserve"> </w:t>
            </w:r>
            <w:r w:rsidR="008F12A3">
              <w:rPr>
                <w:spacing w:val="-2"/>
                <w:sz w:val="23"/>
              </w:rPr>
              <w:t>объединений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F313D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F313DD" w:rsidRDefault="008F12A3">
            <w:pPr>
              <w:pStyle w:val="TableParagraph"/>
              <w:spacing w:line="256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 «ШКОЛЬНЫЙ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ТЕАТР»</w:t>
            </w:r>
          </w:p>
        </w:tc>
      </w:tr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театральной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студии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Кастинг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театральную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труппу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(пробы,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монологов)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  <w:tr w:rsidR="00F313DD">
        <w:trPr>
          <w:trHeight w:val="529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(актеры,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сценаристы,</w:t>
            </w:r>
          </w:p>
          <w:p w:rsidR="00F313DD" w:rsidRDefault="008F12A3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режиссеры)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5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before="125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5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</w:tbl>
    <w:p w:rsidR="00F313DD" w:rsidRDefault="00F313DD">
      <w:pPr>
        <w:pStyle w:val="TableParagraph"/>
        <w:spacing w:line="240" w:lineRule="auto"/>
        <w:rPr>
          <w:sz w:val="23"/>
        </w:rPr>
        <w:sectPr w:rsidR="00F313DD">
          <w:type w:val="continuous"/>
          <w:pgSz w:w="16840" w:h="11910" w:orient="landscape"/>
          <w:pgMar w:top="820" w:right="992" w:bottom="1645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Театральные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занятия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Актерское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мастерство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(работа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эмоциями,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импровизация)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неделю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театральной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студии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Сценическая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речь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ораторское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искусство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неделю</w:t>
            </w: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rPr>
                <w:sz w:val="23"/>
              </w:rPr>
            </w:pPr>
          </w:p>
        </w:tc>
      </w:tr>
      <w:tr w:rsidR="00F313DD">
        <w:trPr>
          <w:trHeight w:val="266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Постановка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спектаклей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репертуара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(классика,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современная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драматургия)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театра</w:t>
            </w:r>
            <w:r w:rsidR="00B26627">
              <w:rPr>
                <w:sz w:val="23"/>
              </w:rPr>
              <w:t>льной студии</w:t>
            </w:r>
            <w:r>
              <w:rPr>
                <w:sz w:val="23"/>
              </w:rPr>
              <w:t>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Распределение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ролей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возрастных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особенностей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F313DD" w:rsidRDefault="00F313DD" w:rsidP="00B26627">
            <w:pPr>
              <w:pStyle w:val="TableParagraph"/>
              <w:ind w:left="0"/>
              <w:rPr>
                <w:sz w:val="23"/>
              </w:rPr>
            </w:pPr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before="1" w:line="245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Техническая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подготовка</w:t>
            </w:r>
          </w:p>
        </w:tc>
      </w:tr>
      <w:tr w:rsidR="00F313DD">
        <w:trPr>
          <w:trHeight w:val="527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декораций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реквизита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6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F313DD" w:rsidRDefault="008F12A3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постановок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технологии,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ИЗО</w:t>
            </w:r>
          </w:p>
        </w:tc>
      </w:tr>
      <w:tr w:rsidR="00F313DD">
        <w:trPr>
          <w:trHeight w:val="530"/>
        </w:trPr>
        <w:tc>
          <w:tcPr>
            <w:tcW w:w="6234" w:type="dxa"/>
          </w:tcPr>
          <w:p w:rsidR="00F313DD" w:rsidRDefault="008F12A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костюмов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грима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before="128" w:line="240" w:lineRule="auto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F313DD" w:rsidRDefault="008F12A3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4865" w:type="dxa"/>
          </w:tcPr>
          <w:p w:rsidR="00F313DD" w:rsidRDefault="00F313DD">
            <w:pPr>
              <w:pStyle w:val="TableParagraph"/>
              <w:spacing w:before="128" w:line="240" w:lineRule="auto"/>
              <w:rPr>
                <w:sz w:val="23"/>
              </w:rPr>
            </w:pP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Театральные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показы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Открытые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показы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эскизов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спектаклей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  <w:r w:rsidR="00B26627">
              <w:rPr>
                <w:spacing w:val="-2"/>
                <w:sz w:val="23"/>
              </w:rPr>
              <w:t>льной студии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спектакли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памятным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датам)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Февраль,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Конкурсы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фестивали</w:t>
            </w:r>
          </w:p>
        </w:tc>
      </w:tr>
      <w:tr w:rsidR="00F313DD">
        <w:trPr>
          <w:trHeight w:val="266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театральный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фестиваль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(разные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жанры)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городских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Март–май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  <w:tr w:rsidR="00F313DD">
        <w:trPr>
          <w:trHeight w:val="263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Профориентация</w:t>
            </w:r>
          </w:p>
        </w:tc>
      </w:tr>
      <w:tr w:rsidR="00F313DD">
        <w:trPr>
          <w:trHeight w:val="265"/>
        </w:trPr>
        <w:tc>
          <w:tcPr>
            <w:tcW w:w="6234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актерами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режиссерами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spacing w:line="246" w:lineRule="exact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специалисты</w:t>
            </w:r>
          </w:p>
        </w:tc>
      </w:tr>
      <w:tr w:rsidR="00F313DD">
        <w:trPr>
          <w:trHeight w:val="264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театры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закулисье</w:t>
            </w:r>
            <w:proofErr w:type="spellEnd"/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 руководитель</w:t>
            </w:r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Современные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форматы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Театральные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перфомансы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(уличные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постановки)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Творческая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Видеопроекты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(экранизация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отрывков)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Медиагруппа</w:t>
            </w:r>
            <w:proofErr w:type="spellEnd"/>
          </w:p>
        </w:tc>
      </w:tr>
      <w:tr w:rsidR="00F313DD">
        <w:trPr>
          <w:trHeight w:val="265"/>
        </w:trPr>
        <w:tc>
          <w:tcPr>
            <w:tcW w:w="14142" w:type="dxa"/>
            <w:gridSpan w:val="4"/>
          </w:tcPr>
          <w:p w:rsidR="00F313DD" w:rsidRDefault="008F12A3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Театральная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педагогика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"Публичные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выступления"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 раз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313DD">
        <w:trPr>
          <w:trHeight w:val="263"/>
        </w:trPr>
        <w:tc>
          <w:tcPr>
            <w:tcW w:w="6234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Литературные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читки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современных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пьес</w:t>
            </w:r>
          </w:p>
        </w:tc>
        <w:tc>
          <w:tcPr>
            <w:tcW w:w="1277" w:type="dxa"/>
          </w:tcPr>
          <w:p w:rsidR="00F313DD" w:rsidRDefault="008F12A3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F313DD" w:rsidRDefault="008F12A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F313DD" w:rsidRDefault="008F12A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B26627">
        <w:trPr>
          <w:trHeight w:val="263"/>
        </w:trPr>
        <w:tc>
          <w:tcPr>
            <w:tcW w:w="6234" w:type="dxa"/>
          </w:tcPr>
          <w:p w:rsidR="00B26627" w:rsidRDefault="00B26627">
            <w:pPr>
              <w:pStyle w:val="TableParagraph"/>
              <w:rPr>
                <w:sz w:val="23"/>
              </w:rPr>
            </w:pPr>
          </w:p>
        </w:tc>
        <w:tc>
          <w:tcPr>
            <w:tcW w:w="1277" w:type="dxa"/>
          </w:tcPr>
          <w:p w:rsidR="00B26627" w:rsidRDefault="00B26627">
            <w:pPr>
              <w:pStyle w:val="TableParagraph"/>
              <w:ind w:left="9" w:right="9"/>
              <w:jc w:val="center"/>
              <w:rPr>
                <w:sz w:val="23"/>
              </w:rPr>
            </w:pPr>
          </w:p>
        </w:tc>
        <w:tc>
          <w:tcPr>
            <w:tcW w:w="1766" w:type="dxa"/>
          </w:tcPr>
          <w:p w:rsidR="00B26627" w:rsidRDefault="00B26627">
            <w:pPr>
              <w:pStyle w:val="TableParagraph"/>
              <w:ind w:left="107"/>
              <w:rPr>
                <w:sz w:val="23"/>
              </w:rPr>
            </w:pPr>
          </w:p>
        </w:tc>
        <w:tc>
          <w:tcPr>
            <w:tcW w:w="4865" w:type="dxa"/>
          </w:tcPr>
          <w:p w:rsidR="00B26627" w:rsidRDefault="00B26627">
            <w:pPr>
              <w:pStyle w:val="TableParagraph"/>
              <w:rPr>
                <w:sz w:val="23"/>
              </w:rPr>
            </w:pPr>
          </w:p>
        </w:tc>
      </w:tr>
    </w:tbl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2"/>
        <w:gridCol w:w="1277"/>
        <w:gridCol w:w="1767"/>
        <w:gridCol w:w="4779"/>
      </w:tblGrid>
      <w:tr w:rsidR="00B26627" w:rsidTr="00B26627">
        <w:trPr>
          <w:trHeight w:val="278"/>
        </w:trPr>
        <w:tc>
          <w:tcPr>
            <w:tcW w:w="14175" w:type="dxa"/>
            <w:gridSpan w:val="4"/>
          </w:tcPr>
          <w:p w:rsidR="00B26627" w:rsidRDefault="00B26627" w:rsidP="005A741F">
            <w:pPr>
              <w:pStyle w:val="TableParagraph"/>
              <w:spacing w:line="258" w:lineRule="exact"/>
              <w:ind w:left="520" w:right="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 спортивный клуб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26627" w:rsidTr="00B26627">
        <w:trPr>
          <w:trHeight w:val="827"/>
        </w:trPr>
        <w:tc>
          <w:tcPr>
            <w:tcW w:w="6352" w:type="dxa"/>
          </w:tcPr>
          <w:p w:rsidR="00B26627" w:rsidRDefault="00B26627" w:rsidP="005A7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szCs w:val="24"/>
              </w:rPr>
              <w:t>У</w:t>
            </w:r>
            <w:r w:rsidRPr="00237874">
              <w:rPr>
                <w:sz w:val="24"/>
                <w:szCs w:val="24"/>
              </w:rPr>
              <w:t>частие во Всероссийском  кроссе Наций, Всероссийской Лыжне России, Всероссийском Дне здоровья, Президентских играх и Президентских состязаниях</w:t>
            </w:r>
          </w:p>
        </w:tc>
        <w:tc>
          <w:tcPr>
            <w:tcW w:w="1277" w:type="dxa"/>
          </w:tcPr>
          <w:p w:rsidR="00B26627" w:rsidRDefault="00B26627" w:rsidP="00B26627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1767" w:type="dxa"/>
          </w:tcPr>
          <w:p w:rsidR="00B26627" w:rsidRDefault="00B26627" w:rsidP="005A741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4779" w:type="dxa"/>
          </w:tcPr>
          <w:p w:rsidR="00B26627" w:rsidRDefault="00B26627" w:rsidP="005A7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4"/>
                <w:sz w:val="24"/>
              </w:rPr>
              <w:t xml:space="preserve"> </w:t>
            </w:r>
          </w:p>
          <w:p w:rsidR="00B26627" w:rsidRDefault="00B26627" w:rsidP="005A7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26627" w:rsidTr="00B26627">
        <w:trPr>
          <w:trHeight w:val="552"/>
        </w:trPr>
        <w:tc>
          <w:tcPr>
            <w:tcW w:w="6352" w:type="dxa"/>
          </w:tcPr>
          <w:p w:rsidR="00B26627" w:rsidRDefault="00B26627" w:rsidP="005A741F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Участие в </w:t>
            </w:r>
            <w:r w:rsidRPr="00237874">
              <w:rPr>
                <w:sz w:val="24"/>
                <w:szCs w:val="24"/>
              </w:rPr>
              <w:t>школьных соревновани</w:t>
            </w:r>
            <w:r>
              <w:rPr>
                <w:sz w:val="24"/>
                <w:szCs w:val="24"/>
              </w:rPr>
              <w:t>ях</w:t>
            </w:r>
            <w:r w:rsidRPr="0023787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футболу, волейболу и баскетболу, утренних заряд</w:t>
            </w:r>
            <w:r w:rsidRPr="0023787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ах</w:t>
            </w:r>
            <w:r w:rsidRPr="00237874">
              <w:rPr>
                <w:sz w:val="24"/>
                <w:szCs w:val="24"/>
              </w:rPr>
              <w:t xml:space="preserve"> и эстафет</w:t>
            </w:r>
            <w:r>
              <w:rPr>
                <w:sz w:val="24"/>
                <w:szCs w:val="24"/>
              </w:rPr>
              <w:t>ах</w:t>
            </w:r>
            <w:r w:rsidRPr="00237874">
              <w:rPr>
                <w:sz w:val="24"/>
                <w:szCs w:val="24"/>
              </w:rPr>
              <w:t>, участие в Спартакиадах школьников, сдач</w:t>
            </w:r>
            <w:r>
              <w:rPr>
                <w:sz w:val="24"/>
                <w:szCs w:val="24"/>
              </w:rPr>
              <w:t>а</w:t>
            </w:r>
            <w:r w:rsidRPr="00237874">
              <w:rPr>
                <w:sz w:val="24"/>
                <w:szCs w:val="24"/>
              </w:rPr>
              <w:t xml:space="preserve"> нормативов ГТО.</w:t>
            </w:r>
          </w:p>
        </w:tc>
        <w:tc>
          <w:tcPr>
            <w:tcW w:w="1277" w:type="dxa"/>
          </w:tcPr>
          <w:p w:rsidR="00B26627" w:rsidRDefault="00B26627" w:rsidP="00B26627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1767" w:type="dxa"/>
          </w:tcPr>
          <w:p w:rsidR="00B26627" w:rsidRDefault="00B26627" w:rsidP="005A741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79" w:type="dxa"/>
          </w:tcPr>
          <w:p w:rsidR="00B26627" w:rsidRDefault="00B26627" w:rsidP="005A7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B26627" w:rsidRDefault="00B26627" w:rsidP="005A7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B26627" w:rsidTr="00B26627">
        <w:trPr>
          <w:trHeight w:val="551"/>
        </w:trPr>
        <w:tc>
          <w:tcPr>
            <w:tcW w:w="6352" w:type="dxa"/>
          </w:tcPr>
          <w:p w:rsidR="00B26627" w:rsidRDefault="00B26627" w:rsidP="005A741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B26627" w:rsidRDefault="00B26627" w:rsidP="00B26627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1767" w:type="dxa"/>
          </w:tcPr>
          <w:p w:rsidR="00B26627" w:rsidRDefault="00B26627" w:rsidP="005A741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79" w:type="dxa"/>
          </w:tcPr>
          <w:p w:rsidR="00B26627" w:rsidRDefault="00B26627" w:rsidP="005A7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B26627" w:rsidRDefault="00B26627" w:rsidP="005A7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B26627" w:rsidTr="00B26627">
        <w:trPr>
          <w:trHeight w:val="551"/>
        </w:trPr>
        <w:tc>
          <w:tcPr>
            <w:tcW w:w="6352" w:type="dxa"/>
          </w:tcPr>
          <w:p w:rsidR="00B26627" w:rsidRDefault="00B26627" w:rsidP="005A74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Дней Здоровья</w:t>
            </w:r>
          </w:p>
        </w:tc>
        <w:tc>
          <w:tcPr>
            <w:tcW w:w="1277" w:type="dxa"/>
          </w:tcPr>
          <w:p w:rsidR="00B26627" w:rsidRDefault="00B26627" w:rsidP="00B26627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1767" w:type="dxa"/>
          </w:tcPr>
          <w:p w:rsidR="00B26627" w:rsidRDefault="00B26627" w:rsidP="005A741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79" w:type="dxa"/>
          </w:tcPr>
          <w:p w:rsidR="00B26627" w:rsidRDefault="00B26627" w:rsidP="005A7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B26627" w:rsidRDefault="00B26627" w:rsidP="005A7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</w:tbl>
    <w:p w:rsidR="008F12A3" w:rsidRDefault="008F12A3">
      <w:bookmarkStart w:id="0" w:name="_GoBack"/>
      <w:bookmarkEnd w:id="0"/>
    </w:p>
    <w:sectPr w:rsidR="008F12A3">
      <w:type w:val="continuous"/>
      <w:pgSz w:w="16840" w:h="11910" w:orient="landscape"/>
      <w:pgMar w:top="82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F56A2"/>
    <w:multiLevelType w:val="hybridMultilevel"/>
    <w:tmpl w:val="B0AA0DFC"/>
    <w:lvl w:ilvl="0" w:tplc="E50E0470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A60C09C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B994173A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8D8C9D48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3D76644A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E9805332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F9780B06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3A94C690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0216512E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3DD"/>
    <w:rsid w:val="006947E5"/>
    <w:rsid w:val="007332B9"/>
    <w:rsid w:val="008F12A3"/>
    <w:rsid w:val="00B26627"/>
    <w:rsid w:val="00F3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00D2"/>
  <w15:docId w15:val="{55AD323D-4092-402E-AAB6-96C2ACDE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10"/>
    </w:pPr>
  </w:style>
  <w:style w:type="table" w:customStyle="1" w:styleId="TableNormal1">
    <w:name w:val="Table Normal1"/>
    <w:uiPriority w:val="2"/>
    <w:semiHidden/>
    <w:unhideWhenUsed/>
    <w:qFormat/>
    <w:rsid w:val="00B266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4055</Words>
  <Characters>23119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Руслан</cp:lastModifiedBy>
  <cp:revision>2</cp:revision>
  <dcterms:created xsi:type="dcterms:W3CDTF">2025-10-09T17:25:00Z</dcterms:created>
  <dcterms:modified xsi:type="dcterms:W3CDTF">2025-10-09T17:25:00Z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2025-09-28T00:00:00Z</vt:filetime>
  </property>
  <property fmtid="{D5CDD505-2E9C-101B-9397-08002B2CF9AE}" pid="5" name="Producer">
    <vt:lpwstr>Microsoft® Word 2013</vt:lpwstr>
  </property>
</Properties>
</file>